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9" w:rsidRPr="004D6219" w:rsidRDefault="004D6219" w:rsidP="004D6219">
      <w:pPr>
        <w:pStyle w:val="ListParagraph"/>
        <w:numPr>
          <w:ilvl w:val="0"/>
          <w:numId w:val="1"/>
        </w:numPr>
        <w:rPr>
          <w:i/>
          <w:color w:val="FF0000"/>
          <w:u w:val="single"/>
        </w:rPr>
      </w:pPr>
      <w:r w:rsidRPr="004D6219">
        <w:rPr>
          <w:i/>
          <w:color w:val="FF0000"/>
          <w:u w:val="single"/>
        </w:rPr>
        <w:t xml:space="preserve">Seek instruction/approval from your IT or IS support team </w:t>
      </w:r>
    </w:p>
    <w:p w:rsidR="00901337" w:rsidRDefault="00C66932" w:rsidP="00C66932">
      <w:pPr>
        <w:pStyle w:val="ListParagraph"/>
        <w:numPr>
          <w:ilvl w:val="0"/>
          <w:numId w:val="1"/>
        </w:numPr>
      </w:pPr>
      <w:r>
        <w:t>Open Internet and go to Tools</w:t>
      </w:r>
      <w:r>
        <w:sym w:font="Wingdings" w:char="F0E0"/>
      </w:r>
      <w:r>
        <w:t xml:space="preserve"> Internet Options</w:t>
      </w:r>
      <w:r>
        <w:br/>
      </w:r>
      <w:r>
        <w:rPr>
          <w:noProof/>
        </w:rPr>
        <w:drawing>
          <wp:inline distT="0" distB="0" distL="0" distR="0">
            <wp:extent cx="3175587" cy="3128963"/>
            <wp:effectExtent l="19050" t="0" r="57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87" cy="312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32" w:rsidRDefault="00C66932" w:rsidP="00C66932">
      <w:pPr>
        <w:pStyle w:val="ListParagraph"/>
        <w:numPr>
          <w:ilvl w:val="0"/>
          <w:numId w:val="1"/>
        </w:numPr>
      </w:pPr>
      <w:r>
        <w:t>The Internet Options Window will open. Your window may look slightly different depending on your IE version.</w:t>
      </w:r>
      <w:r>
        <w:br/>
      </w:r>
      <w:r>
        <w:rPr>
          <w:noProof/>
        </w:rPr>
        <w:drawing>
          <wp:inline distT="0" distB="0" distL="0" distR="0">
            <wp:extent cx="2234238" cy="2857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38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32" w:rsidRDefault="00C66932" w:rsidP="00C66932">
      <w:pPr>
        <w:pStyle w:val="ListParagraph"/>
        <w:numPr>
          <w:ilvl w:val="0"/>
          <w:numId w:val="1"/>
        </w:numPr>
      </w:pPr>
      <w:r>
        <w:lastRenderedPageBreak/>
        <w:t>In the Brows</w:t>
      </w:r>
      <w:r w:rsidR="001611C0">
        <w:t>ing</w:t>
      </w:r>
      <w:r>
        <w:t xml:space="preserve"> History section press the Settings button.</w:t>
      </w:r>
      <w:r>
        <w:br/>
      </w:r>
      <w:r>
        <w:rPr>
          <w:noProof/>
        </w:rPr>
        <w:drawing>
          <wp:inline distT="0" distB="0" distL="0" distR="0">
            <wp:extent cx="2207030" cy="2824162"/>
            <wp:effectExtent l="19050" t="0" r="27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8" cy="28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32" w:rsidRDefault="00C66932" w:rsidP="00C66932">
      <w:pPr>
        <w:pStyle w:val="ListParagraph"/>
        <w:numPr>
          <w:ilvl w:val="0"/>
          <w:numId w:val="1"/>
        </w:numPr>
      </w:pPr>
      <w:r>
        <w:t xml:space="preserve">On the Screen select the radio button next to </w:t>
      </w:r>
      <w:r w:rsidR="00162DAC">
        <w:t>“</w:t>
      </w:r>
      <w:r>
        <w:t>Every time I visit the webpage</w:t>
      </w:r>
      <w:r w:rsidR="00162DAC">
        <w:t>”</w:t>
      </w:r>
      <w:r>
        <w:t xml:space="preserve">. </w:t>
      </w:r>
      <w:r>
        <w:br/>
      </w:r>
      <w:r>
        <w:rPr>
          <w:noProof/>
        </w:rPr>
        <w:drawing>
          <wp:inline distT="0" distB="0" distL="0" distR="0">
            <wp:extent cx="2286000" cy="28980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AC" w:rsidRDefault="00162DAC" w:rsidP="00C66932">
      <w:pPr>
        <w:pStyle w:val="ListParagraph"/>
        <w:numPr>
          <w:ilvl w:val="0"/>
          <w:numId w:val="1"/>
        </w:numPr>
      </w:pPr>
      <w:r>
        <w:t xml:space="preserve">Press OK on the Settings page. </w:t>
      </w:r>
    </w:p>
    <w:p w:rsidR="00162DAC" w:rsidRDefault="00162DAC" w:rsidP="00C66932">
      <w:pPr>
        <w:pStyle w:val="ListParagraph"/>
        <w:numPr>
          <w:ilvl w:val="0"/>
          <w:numId w:val="1"/>
        </w:numPr>
      </w:pPr>
      <w:r>
        <w:t xml:space="preserve">The press OK on the Internet Options page. </w:t>
      </w:r>
    </w:p>
    <w:sectPr w:rsidR="00162DAC" w:rsidSect="004D621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44F2"/>
    <w:multiLevelType w:val="hybridMultilevel"/>
    <w:tmpl w:val="E91ED1A0"/>
    <w:lvl w:ilvl="0" w:tplc="92D45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66932"/>
    <w:rsid w:val="00006381"/>
    <w:rsid w:val="000444FF"/>
    <w:rsid w:val="000852D2"/>
    <w:rsid w:val="000E5E6F"/>
    <w:rsid w:val="0010223C"/>
    <w:rsid w:val="00102937"/>
    <w:rsid w:val="001113B0"/>
    <w:rsid w:val="001611C0"/>
    <w:rsid w:val="00162DAC"/>
    <w:rsid w:val="00165701"/>
    <w:rsid w:val="001B5F18"/>
    <w:rsid w:val="001C2E93"/>
    <w:rsid w:val="001C5A73"/>
    <w:rsid w:val="001F5FAA"/>
    <w:rsid w:val="00245A1D"/>
    <w:rsid w:val="00265064"/>
    <w:rsid w:val="002C4E23"/>
    <w:rsid w:val="003116C0"/>
    <w:rsid w:val="00320850"/>
    <w:rsid w:val="00341EF1"/>
    <w:rsid w:val="00414FE3"/>
    <w:rsid w:val="00443EC4"/>
    <w:rsid w:val="00483BB4"/>
    <w:rsid w:val="004D6219"/>
    <w:rsid w:val="00547ADC"/>
    <w:rsid w:val="00572E01"/>
    <w:rsid w:val="005909A9"/>
    <w:rsid w:val="005939E3"/>
    <w:rsid w:val="005A4961"/>
    <w:rsid w:val="005E0CF6"/>
    <w:rsid w:val="005F0767"/>
    <w:rsid w:val="005F7D11"/>
    <w:rsid w:val="00602EAC"/>
    <w:rsid w:val="00605E53"/>
    <w:rsid w:val="00633320"/>
    <w:rsid w:val="006609AF"/>
    <w:rsid w:val="00662CAB"/>
    <w:rsid w:val="00680CE7"/>
    <w:rsid w:val="00686B4C"/>
    <w:rsid w:val="006E4B80"/>
    <w:rsid w:val="00716223"/>
    <w:rsid w:val="00723574"/>
    <w:rsid w:val="007265E9"/>
    <w:rsid w:val="008024CA"/>
    <w:rsid w:val="00852D1D"/>
    <w:rsid w:val="00856E36"/>
    <w:rsid w:val="008601D6"/>
    <w:rsid w:val="00861A0B"/>
    <w:rsid w:val="00901337"/>
    <w:rsid w:val="00953477"/>
    <w:rsid w:val="009F4943"/>
    <w:rsid w:val="00A30EFE"/>
    <w:rsid w:val="00A70DD2"/>
    <w:rsid w:val="00AD7E8E"/>
    <w:rsid w:val="00B20956"/>
    <w:rsid w:val="00B2644F"/>
    <w:rsid w:val="00B74226"/>
    <w:rsid w:val="00B87CB2"/>
    <w:rsid w:val="00B92906"/>
    <w:rsid w:val="00BA453C"/>
    <w:rsid w:val="00BE6F8E"/>
    <w:rsid w:val="00C06684"/>
    <w:rsid w:val="00C13EBB"/>
    <w:rsid w:val="00C24FBF"/>
    <w:rsid w:val="00C36329"/>
    <w:rsid w:val="00C66932"/>
    <w:rsid w:val="00C73605"/>
    <w:rsid w:val="00D91341"/>
    <w:rsid w:val="00DD72B8"/>
    <w:rsid w:val="00DE1681"/>
    <w:rsid w:val="00EA2B24"/>
    <w:rsid w:val="00EB625C"/>
    <w:rsid w:val="00EC54B8"/>
    <w:rsid w:val="00F33EC0"/>
    <w:rsid w:val="00F6467B"/>
    <w:rsid w:val="00F67994"/>
    <w:rsid w:val="00F96A88"/>
    <w:rsid w:val="00F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jengerski</dc:creator>
  <cp:lastModifiedBy>rserno</cp:lastModifiedBy>
  <cp:revision>4</cp:revision>
  <dcterms:created xsi:type="dcterms:W3CDTF">2014-06-13T21:23:00Z</dcterms:created>
  <dcterms:modified xsi:type="dcterms:W3CDTF">2014-06-16T18:40:00Z</dcterms:modified>
</cp:coreProperties>
</file>