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24CA" w14:textId="77777777" w:rsidR="00B9670A" w:rsidRDefault="00B9670A" w:rsidP="00B9670A">
      <w:pPr>
        <w:jc w:val="center"/>
      </w:pPr>
    </w:p>
    <w:p w14:paraId="44D921B0" w14:textId="77777777" w:rsidR="00B9670A" w:rsidRDefault="00B9670A" w:rsidP="00B9670A">
      <w:pPr>
        <w:jc w:val="center"/>
      </w:pPr>
    </w:p>
    <w:p w14:paraId="58EE41A4" w14:textId="77777777" w:rsidR="00B9670A" w:rsidRDefault="00B9670A" w:rsidP="00B9670A">
      <w:pPr>
        <w:jc w:val="center"/>
      </w:pPr>
    </w:p>
    <w:p w14:paraId="47590F36" w14:textId="77777777" w:rsidR="00B9670A" w:rsidRDefault="00B9670A" w:rsidP="00B9670A">
      <w:pPr>
        <w:jc w:val="center"/>
      </w:pPr>
    </w:p>
    <w:p w14:paraId="3EA97444" w14:textId="77777777" w:rsidR="00B9670A" w:rsidRDefault="00B9670A" w:rsidP="00B9670A">
      <w:pPr>
        <w:jc w:val="center"/>
      </w:pPr>
    </w:p>
    <w:p w14:paraId="05DE32E4" w14:textId="77777777" w:rsidR="00B9670A" w:rsidRDefault="00B9670A" w:rsidP="00B9670A">
      <w:pPr>
        <w:jc w:val="center"/>
      </w:pPr>
    </w:p>
    <w:p w14:paraId="385314AB" w14:textId="77777777" w:rsidR="00B9670A" w:rsidRDefault="00B9670A" w:rsidP="00B9670A">
      <w:pPr>
        <w:jc w:val="center"/>
      </w:pPr>
    </w:p>
    <w:p w14:paraId="664CB4AB" w14:textId="77777777" w:rsidR="00B9670A" w:rsidRDefault="00B9670A" w:rsidP="00B9670A">
      <w:pPr>
        <w:jc w:val="center"/>
      </w:pPr>
    </w:p>
    <w:p w14:paraId="27BBE814" w14:textId="77777777" w:rsidR="00B9670A" w:rsidRDefault="00B9670A" w:rsidP="00B9670A">
      <w:pPr>
        <w:jc w:val="center"/>
      </w:pPr>
    </w:p>
    <w:p w14:paraId="6EC30694" w14:textId="77777777" w:rsidR="00B9670A" w:rsidRDefault="00B9670A" w:rsidP="00B9670A">
      <w:pPr>
        <w:jc w:val="center"/>
      </w:pPr>
    </w:p>
    <w:p w14:paraId="4AE04843" w14:textId="77777777" w:rsidR="00B9670A" w:rsidRDefault="00B9670A" w:rsidP="00B9670A">
      <w:pPr>
        <w:jc w:val="center"/>
      </w:pPr>
    </w:p>
    <w:p w14:paraId="19410CC8" w14:textId="77777777" w:rsidR="00B9670A" w:rsidRDefault="00B9670A" w:rsidP="00B9670A">
      <w:pPr>
        <w:jc w:val="center"/>
      </w:pPr>
    </w:p>
    <w:p w14:paraId="6F941158" w14:textId="77777777" w:rsidR="00B9670A" w:rsidRDefault="00B9670A" w:rsidP="00B9670A">
      <w:pPr>
        <w:jc w:val="center"/>
      </w:pPr>
    </w:p>
    <w:p w14:paraId="1E6A621E" w14:textId="77777777" w:rsidR="00B9670A" w:rsidRDefault="00B9670A" w:rsidP="00B9670A">
      <w:pPr>
        <w:jc w:val="center"/>
      </w:pPr>
    </w:p>
    <w:p w14:paraId="7242EA31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Healthcare and Family Services</w:t>
      </w:r>
    </w:p>
    <w:p w14:paraId="0C1F5D14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Family Support Program</w:t>
      </w:r>
      <w:r w:rsidR="00A27751">
        <w:rPr>
          <w:b/>
          <w:sz w:val="36"/>
        </w:rPr>
        <w:t xml:space="preserve"> (FSP)</w:t>
      </w:r>
    </w:p>
    <w:p w14:paraId="2A4284BC" w14:textId="77777777" w:rsidR="00B9670A" w:rsidRDefault="00B9670A" w:rsidP="00B96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C9EA4" wp14:editId="6E2ED1C4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6970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" strokecolor="#4579b8 [3044]">
                <w10:wrap anchorx="margin"/>
              </v:line>
            </w:pict>
          </mc:Fallback>
        </mc:AlternateContent>
      </w:r>
    </w:p>
    <w:p w14:paraId="54EAEA2D" w14:textId="77777777" w:rsidR="00B9670A" w:rsidRDefault="00B9670A" w:rsidP="00B9670A">
      <w:pPr>
        <w:jc w:val="center"/>
        <w:rPr>
          <w:sz w:val="28"/>
        </w:rPr>
      </w:pPr>
    </w:p>
    <w:p w14:paraId="53269DEF" w14:textId="77777777" w:rsidR="00B9670A" w:rsidRDefault="00B9670A" w:rsidP="00B9670A">
      <w:pPr>
        <w:jc w:val="center"/>
        <w:rPr>
          <w:sz w:val="28"/>
        </w:rPr>
      </w:pPr>
    </w:p>
    <w:p w14:paraId="0B85AEA6" w14:textId="77777777" w:rsidR="00B9670A" w:rsidRPr="006C5FAC" w:rsidRDefault="00A27751" w:rsidP="00B9670A">
      <w:pPr>
        <w:jc w:val="center"/>
        <w:rPr>
          <w:b/>
          <w:sz w:val="28"/>
        </w:rPr>
      </w:pPr>
      <w:r w:rsidRPr="006C5FAC">
        <w:rPr>
          <w:b/>
          <w:sz w:val="28"/>
        </w:rPr>
        <w:t xml:space="preserve">FSP </w:t>
      </w:r>
      <w:r w:rsidR="00B9670A" w:rsidRPr="006C5FAC">
        <w:rPr>
          <w:b/>
          <w:sz w:val="28"/>
        </w:rPr>
        <w:t>Residential Treatment Services</w:t>
      </w:r>
    </w:p>
    <w:p w14:paraId="2289BB19" w14:textId="26F9B9AA" w:rsidR="00B9670A" w:rsidRPr="006C5FAC" w:rsidRDefault="00A05E18" w:rsidP="00B9670A">
      <w:pPr>
        <w:jc w:val="center"/>
        <w:rPr>
          <w:b/>
          <w:sz w:val="28"/>
        </w:rPr>
      </w:pPr>
      <w:r>
        <w:rPr>
          <w:b/>
          <w:sz w:val="28"/>
        </w:rPr>
        <w:t>Residential Transfer Form</w:t>
      </w:r>
    </w:p>
    <w:p w14:paraId="18DB68AE" w14:textId="77777777" w:rsidR="00F575C9" w:rsidRDefault="00F575C9" w:rsidP="00B9670A">
      <w:pPr>
        <w:jc w:val="center"/>
        <w:rPr>
          <w:sz w:val="28"/>
        </w:rPr>
      </w:pPr>
    </w:p>
    <w:p w14:paraId="344B9056" w14:textId="7E59056F" w:rsidR="00F575C9" w:rsidRPr="006C5FAC" w:rsidRDefault="006C5FAC" w:rsidP="00B9670A">
      <w:pPr>
        <w:jc w:val="center"/>
        <w:rPr>
          <w:sz w:val="24"/>
          <w:szCs w:val="24"/>
          <w:u w:val="single"/>
        </w:rPr>
      </w:pPr>
      <w:bookmarkStart w:id="0" w:name="_Hlk531158377"/>
      <w:r w:rsidRPr="006C5FAC">
        <w:rPr>
          <w:sz w:val="24"/>
          <w:szCs w:val="24"/>
          <w:u w:val="single"/>
        </w:rPr>
        <w:t>Submit to eQHealth by fax</w:t>
      </w:r>
      <w:r w:rsidR="00F16860">
        <w:rPr>
          <w:sz w:val="24"/>
          <w:szCs w:val="24"/>
          <w:u w:val="single"/>
        </w:rPr>
        <w:t xml:space="preserve"> within 3 business days </w:t>
      </w:r>
      <w:r w:rsidR="00F7562F">
        <w:rPr>
          <w:sz w:val="24"/>
          <w:szCs w:val="24"/>
          <w:u w:val="single"/>
        </w:rPr>
        <w:t>after youth is admitted</w:t>
      </w:r>
    </w:p>
    <w:bookmarkEnd w:id="0"/>
    <w:p w14:paraId="51ED04C3" w14:textId="77777777" w:rsidR="006C5FAC" w:rsidRPr="006C5FAC" w:rsidRDefault="006C5FAC" w:rsidP="00B9670A">
      <w:pPr>
        <w:jc w:val="center"/>
        <w:rPr>
          <w:sz w:val="24"/>
          <w:szCs w:val="24"/>
        </w:rPr>
      </w:pPr>
      <w:r w:rsidRPr="006C5FAC">
        <w:rPr>
          <w:sz w:val="24"/>
          <w:szCs w:val="24"/>
        </w:rPr>
        <w:t>Fax Number: (800) 418-4039</w:t>
      </w:r>
    </w:p>
    <w:p w14:paraId="0CDC9EA9" w14:textId="7D95A0D1" w:rsidR="006C5FAC" w:rsidRPr="006C5FAC" w:rsidRDefault="006C5FAC" w:rsidP="00B9670A">
      <w:pPr>
        <w:jc w:val="center"/>
        <w:rPr>
          <w:sz w:val="24"/>
          <w:szCs w:val="24"/>
        </w:rPr>
      </w:pPr>
      <w:r w:rsidRPr="006C5FAC">
        <w:rPr>
          <w:sz w:val="24"/>
          <w:szCs w:val="24"/>
        </w:rPr>
        <w:t xml:space="preserve">Subject Line: “FSP Residential </w:t>
      </w:r>
      <w:r w:rsidR="00A05E18">
        <w:rPr>
          <w:sz w:val="24"/>
          <w:szCs w:val="24"/>
        </w:rPr>
        <w:t>Transfer Form</w:t>
      </w:r>
      <w:r w:rsidRPr="006C5FAC">
        <w:rPr>
          <w:sz w:val="24"/>
          <w:szCs w:val="24"/>
        </w:rPr>
        <w:t>”</w:t>
      </w:r>
    </w:p>
    <w:p w14:paraId="06BF6981" w14:textId="77777777" w:rsidR="003266C8" w:rsidRDefault="003266C8" w:rsidP="00B9670A">
      <w:pPr>
        <w:jc w:val="center"/>
        <w:rPr>
          <w:sz w:val="28"/>
        </w:rPr>
      </w:pPr>
    </w:p>
    <w:p w14:paraId="783F1E80" w14:textId="77777777" w:rsidR="003266C8" w:rsidRDefault="003266C8" w:rsidP="00B9670A">
      <w:pPr>
        <w:jc w:val="center"/>
        <w:rPr>
          <w:sz w:val="28"/>
        </w:rPr>
      </w:pPr>
    </w:p>
    <w:p w14:paraId="28820DE3" w14:textId="77777777" w:rsidR="003266C8" w:rsidRDefault="003266C8" w:rsidP="00B9670A">
      <w:pPr>
        <w:jc w:val="center"/>
        <w:rPr>
          <w:sz w:val="28"/>
        </w:rPr>
      </w:pPr>
    </w:p>
    <w:p w14:paraId="205B7AD5" w14:textId="77777777" w:rsidR="003266C8" w:rsidRDefault="003266C8" w:rsidP="00B9670A">
      <w:pPr>
        <w:jc w:val="center"/>
        <w:rPr>
          <w:sz w:val="28"/>
        </w:rPr>
      </w:pPr>
    </w:p>
    <w:p w14:paraId="4C9BC9C9" w14:textId="77777777" w:rsidR="003266C8" w:rsidRDefault="003266C8" w:rsidP="00B9670A">
      <w:pPr>
        <w:jc w:val="center"/>
        <w:rPr>
          <w:sz w:val="28"/>
        </w:rPr>
      </w:pPr>
    </w:p>
    <w:p w14:paraId="0F990FD8" w14:textId="77777777" w:rsidR="00A27751" w:rsidRDefault="00A27751" w:rsidP="00B9670A"/>
    <w:p w14:paraId="7E01938D" w14:textId="0AB2F3D2" w:rsidR="003266C8" w:rsidRDefault="00B9670A" w:rsidP="00B9670A">
      <w:r>
        <w:br w:type="page"/>
      </w: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6"/>
        <w:gridCol w:w="633"/>
        <w:gridCol w:w="1258"/>
        <w:gridCol w:w="1079"/>
        <w:gridCol w:w="726"/>
        <w:gridCol w:w="3515"/>
      </w:tblGrid>
      <w:tr w:rsidR="00C72853" w:rsidRPr="00592586" w14:paraId="150CCBCB" w14:textId="77777777" w:rsidTr="00C72853">
        <w:tc>
          <w:tcPr>
            <w:tcW w:w="1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1732DB1E" w14:textId="3DDC215B" w:rsidR="00C72853" w:rsidRPr="00C72853" w:rsidRDefault="00C72853" w:rsidP="00C72853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 w:rsidRPr="00C72853">
              <w:rPr>
                <w:b/>
                <w:color w:val="FFFFFF"/>
                <w:sz w:val="22"/>
                <w:szCs w:val="22"/>
              </w:rPr>
              <w:lastRenderedPageBreak/>
              <w:t>1.</w:t>
            </w:r>
            <w:r>
              <w:rPr>
                <w:b/>
                <w:color w:val="FFFFFF"/>
                <w:sz w:val="22"/>
                <w:szCs w:val="22"/>
              </w:rPr>
              <w:t xml:space="preserve"> SASS Provider</w:t>
            </w:r>
            <w:r w:rsidRPr="00C72853">
              <w:rPr>
                <w:b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C72853" w:rsidRPr="00592586" w14:paraId="4989BB17" w14:textId="77777777" w:rsidTr="00C72853">
        <w:trPr>
          <w:trHeight w:val="70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710" w14:textId="40F8637F" w:rsidR="00C72853" w:rsidRDefault="00C72853" w:rsidP="0082334C">
            <w:pPr>
              <w:spacing w:before="20" w:after="20"/>
              <w:ind w:left="-18" w:right="-108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  <w:lang w:eastAsia="ja-JP"/>
              </w:rPr>
              <w:t>Agency Name:</w:t>
            </w:r>
          </w:p>
          <w:p w14:paraId="2122D587" w14:textId="1E18B720" w:rsidR="00C72853" w:rsidRPr="00592586" w:rsidRDefault="00C72853" w:rsidP="0082334C">
            <w:pPr>
              <w:spacing w:before="20" w:after="20"/>
              <w:ind w:left="-18" w:right="-108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538" w14:textId="77777777" w:rsidR="00C72853" w:rsidRPr="00592586" w:rsidRDefault="00C72853" w:rsidP="00C72853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FSP Coordinator</w:t>
            </w:r>
            <w:r w:rsidRPr="00592586">
              <w:rPr>
                <w:b/>
                <w:sz w:val="22"/>
                <w:szCs w:val="22"/>
              </w:rPr>
              <w:t xml:space="preserve"> Name: </w:t>
            </w:r>
          </w:p>
          <w:p w14:paraId="44FCDB8D" w14:textId="124034D7" w:rsidR="00C72853" w:rsidRPr="00592586" w:rsidRDefault="00C72853" w:rsidP="00C72853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F69" w14:textId="77777777" w:rsidR="00C72853" w:rsidRDefault="00C72853" w:rsidP="00C72853">
            <w:pPr>
              <w:spacing w:before="2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FSP Coordinator Phone Number</w:t>
            </w:r>
            <w:r w:rsidRPr="00592586">
              <w:rPr>
                <w:b/>
                <w:sz w:val="22"/>
                <w:szCs w:val="22"/>
              </w:rPr>
              <w:t>:</w:t>
            </w:r>
            <w:r w:rsidRPr="00592586">
              <w:rPr>
                <w:sz w:val="22"/>
                <w:szCs w:val="22"/>
              </w:rPr>
              <w:t xml:space="preserve"> </w:t>
            </w:r>
          </w:p>
          <w:p w14:paraId="487848B2" w14:textId="49D6987E" w:rsidR="00C72853" w:rsidRPr="00592586" w:rsidRDefault="00C72853" w:rsidP="00C72853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C72853" w:rsidRPr="00592586" w14:paraId="0E7CD248" w14:textId="77777777" w:rsidTr="000A76EA">
        <w:trPr>
          <w:trHeight w:val="43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6E9" w14:textId="77777777" w:rsidR="00C72853" w:rsidRPr="00592586" w:rsidRDefault="00C72853" w:rsidP="0082334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69A00A0E" w14:textId="77777777" w:rsidR="00C72853" w:rsidRPr="00592586" w:rsidRDefault="00C72853" w:rsidP="0082334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AAE1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6DE53E1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5EC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069E17A5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452" w14:textId="77777777" w:rsidR="00C72853" w:rsidRDefault="00C72853" w:rsidP="0082334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73AB522F" w14:textId="40E96E86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</w:tbl>
    <w:p w14:paraId="47337E56" w14:textId="77777777" w:rsidR="00C72853" w:rsidRDefault="00C72853" w:rsidP="00265A0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2852E01F" w14:textId="7A1C588B" w:rsidR="00242436" w:rsidRDefault="00A05E18" w:rsidP="00265A0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42436">
        <w:rPr>
          <w:sz w:val="24"/>
          <w:szCs w:val="24"/>
        </w:rPr>
        <w:t xml:space="preserve">This is to inform you that </w:t>
      </w:r>
      <w:r w:rsidR="00242436" w:rsidRPr="00242436">
        <w:rPr>
          <w:sz w:val="24"/>
          <w:szCs w:val="24"/>
        </w:rPr>
        <w:t xml:space="preserve">the youth </w:t>
      </w:r>
      <w:r w:rsidR="00242436">
        <w:rPr>
          <w:sz w:val="24"/>
          <w:szCs w:val="24"/>
        </w:rPr>
        <w:t xml:space="preserve">mentioned </w:t>
      </w:r>
      <w:r w:rsidR="00242436" w:rsidRPr="00242436">
        <w:rPr>
          <w:sz w:val="24"/>
          <w:szCs w:val="24"/>
        </w:rPr>
        <w:t>below</w:t>
      </w:r>
      <w:r w:rsidRPr="00242436">
        <w:rPr>
          <w:sz w:val="24"/>
          <w:szCs w:val="24"/>
        </w:rPr>
        <w:t xml:space="preserve"> will be </w:t>
      </w:r>
      <w:r w:rsidR="00E532DE">
        <w:rPr>
          <w:sz w:val="24"/>
          <w:szCs w:val="24"/>
        </w:rPr>
        <w:t>transferring to a new</w:t>
      </w:r>
      <w:r w:rsidRPr="00242436">
        <w:rPr>
          <w:sz w:val="24"/>
          <w:szCs w:val="24"/>
        </w:rPr>
        <w:t xml:space="preserve"> residential treatment provider. </w:t>
      </w:r>
    </w:p>
    <w:p w14:paraId="4F1A3268" w14:textId="49D39E3B" w:rsidR="00C96AA8" w:rsidRDefault="00A05E18" w:rsidP="00265A0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42436">
        <w:rPr>
          <w:sz w:val="24"/>
          <w:szCs w:val="24"/>
        </w:rPr>
        <w:t>The following information documents the youth</w:t>
      </w:r>
      <w:r w:rsidR="008D7E6D">
        <w:rPr>
          <w:sz w:val="24"/>
          <w:szCs w:val="24"/>
        </w:rPr>
        <w:t>’s</w:t>
      </w:r>
      <w:r w:rsidRPr="00242436">
        <w:rPr>
          <w:sz w:val="24"/>
          <w:szCs w:val="24"/>
        </w:rPr>
        <w:t xml:space="preserve"> current</w:t>
      </w:r>
      <w:r w:rsidR="008D7E6D">
        <w:rPr>
          <w:sz w:val="24"/>
          <w:szCs w:val="24"/>
        </w:rPr>
        <w:t xml:space="preserve"> provider</w:t>
      </w:r>
      <w:r w:rsidRPr="00242436">
        <w:rPr>
          <w:sz w:val="24"/>
          <w:szCs w:val="24"/>
        </w:rPr>
        <w:t xml:space="preserve"> and the new residential treatment provider.</w:t>
      </w:r>
    </w:p>
    <w:p w14:paraId="0450B04D" w14:textId="268837DE" w:rsidR="00242436" w:rsidRDefault="0024243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9"/>
        <w:gridCol w:w="894"/>
        <w:gridCol w:w="1087"/>
        <w:gridCol w:w="809"/>
        <w:gridCol w:w="534"/>
        <w:gridCol w:w="545"/>
        <w:gridCol w:w="1352"/>
        <w:gridCol w:w="352"/>
        <w:gridCol w:w="330"/>
        <w:gridCol w:w="270"/>
        <w:gridCol w:w="1437"/>
        <w:gridCol w:w="498"/>
      </w:tblGrid>
      <w:tr w:rsidR="00A05E18" w:rsidRPr="00592586" w14:paraId="387367C4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7D60466" w14:textId="5BB0519B" w:rsidR="00A05E18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2.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 xml:space="preserve">  </w:t>
            </w:r>
            <w:r w:rsidR="002D485A">
              <w:rPr>
                <w:b/>
                <w:color w:val="FFFFFF"/>
                <w:sz w:val="22"/>
                <w:szCs w:val="22"/>
              </w:rPr>
              <w:t>Recipient Information</w:t>
            </w:r>
          </w:p>
        </w:tc>
      </w:tr>
      <w:tr w:rsidR="008D7E6D" w:rsidRPr="00592586" w14:paraId="7FC844E2" w14:textId="77777777" w:rsidTr="00241FA6">
        <w:trPr>
          <w:trHeight w:val="93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9236" w14:textId="77777777" w:rsidR="008D7E6D" w:rsidRPr="00592586" w:rsidRDefault="008D7E6D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 xml:space="preserve">Youth First Name: </w:t>
            </w:r>
          </w:p>
          <w:p w14:paraId="19D5EA73" w14:textId="77777777" w:rsidR="008D7E6D" w:rsidRPr="00592586" w:rsidRDefault="008D7E6D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E0E" w14:textId="77777777" w:rsidR="008D7E6D" w:rsidRPr="00592586" w:rsidRDefault="008D7E6D" w:rsidP="006614FC">
            <w:pPr>
              <w:spacing w:before="20" w:after="40"/>
              <w:ind w:left="-18" w:right="-108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Youth Last Name:</w:t>
            </w:r>
          </w:p>
          <w:p w14:paraId="10B3B375" w14:textId="7222BA88" w:rsidR="008D7E6D" w:rsidRPr="00592586" w:rsidRDefault="008D7E6D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2F6B" w14:textId="77777777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Date of Birth:</w:t>
            </w:r>
          </w:p>
          <w:p w14:paraId="4A6A439C" w14:textId="1557EFB8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F715" w14:textId="77777777" w:rsidR="008D7E6D" w:rsidRPr="00592586" w:rsidRDefault="008D7E6D" w:rsidP="008D7E6D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RIN</w:t>
            </w:r>
            <w:r>
              <w:rPr>
                <w:b/>
                <w:sz w:val="22"/>
                <w:szCs w:val="22"/>
              </w:rPr>
              <w:t xml:space="preserve"> (Medicaid ID#)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615DCE6" w14:textId="61EBBE4A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A05E18" w:rsidRPr="00592586" w14:paraId="24D7FCF4" w14:textId="77777777" w:rsidTr="0024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B30341" w14:textId="77777777" w:rsidR="00A05E18" w:rsidRPr="00592586" w:rsidRDefault="00A05E18" w:rsidP="006614FC">
            <w:pPr>
              <w:pStyle w:val="Heading7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90A35E" w14:textId="77777777" w:rsidR="00A05E18" w:rsidRPr="00592586" w:rsidRDefault="00A05E18" w:rsidP="006614FC">
            <w:pPr>
              <w:pStyle w:val="Heading2"/>
              <w:rPr>
                <w:sz w:val="22"/>
                <w:szCs w:val="22"/>
              </w:rPr>
            </w:pPr>
          </w:p>
        </w:tc>
      </w:tr>
      <w:tr w:rsidR="00A05E18" w:rsidRPr="00592586" w14:paraId="37C8F15C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D0FF223" w14:textId="6DB53A32" w:rsidR="00A05E18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 xml:space="preserve">.  </w:t>
            </w:r>
            <w:r w:rsidR="002D485A">
              <w:rPr>
                <w:b/>
                <w:color w:val="FFFFFF"/>
                <w:sz w:val="22"/>
                <w:szCs w:val="22"/>
              </w:rPr>
              <w:t xml:space="preserve">Current Residential Treatment 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>Provider Information</w:t>
            </w:r>
          </w:p>
        </w:tc>
      </w:tr>
      <w:tr w:rsidR="00FB26CE" w:rsidRPr="00592586" w14:paraId="184949F3" w14:textId="77777777" w:rsidTr="00241FA6">
        <w:trPr>
          <w:trHeight w:val="432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C304" w14:textId="2B8FF99C" w:rsidR="00FB26CE" w:rsidRPr="00592586" w:rsidRDefault="00FB26CE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Name of RTF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DFE51B6" w14:textId="77777777" w:rsidR="00FB26CE" w:rsidRPr="00592586" w:rsidRDefault="00FB26CE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C43" w14:textId="77777777" w:rsidR="00FB26CE" w:rsidRPr="00592586" w:rsidRDefault="00FB26CE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Provider ID:</w:t>
            </w:r>
          </w:p>
          <w:p w14:paraId="4C0288DC" w14:textId="0ED8E014" w:rsidR="00FB26CE" w:rsidRPr="00592586" w:rsidRDefault="00FB26CE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2D485A" w:rsidRPr="00592586" w14:paraId="695EEB5D" w14:textId="77777777" w:rsidTr="00241FA6">
        <w:trPr>
          <w:trHeight w:val="432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0F0" w14:textId="6C874178" w:rsidR="002D485A" w:rsidRPr="00592586" w:rsidRDefault="002D485A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5B5C767F" w14:textId="77777777" w:rsidR="002D485A" w:rsidRPr="00592586" w:rsidRDefault="002D485A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1C7" w14:textId="602075D5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A28A864" w14:textId="77777777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78A" w14:textId="52D81062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1883D05A" w14:textId="77777777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306B" w14:textId="77777777" w:rsidR="002D485A" w:rsidRDefault="002D485A" w:rsidP="006614F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78366124" w14:textId="2EEA4C7E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C74" w14:textId="640141A8" w:rsidR="002D485A" w:rsidRPr="002D485A" w:rsidRDefault="006336F4" w:rsidP="006614F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Discharge</w:t>
            </w:r>
            <w:r w:rsidR="002D485A" w:rsidRPr="002D485A">
              <w:rPr>
                <w:b/>
                <w:sz w:val="22"/>
                <w:szCs w:val="22"/>
              </w:rPr>
              <w:t>:</w:t>
            </w:r>
          </w:p>
          <w:p w14:paraId="193D8D35" w14:textId="06248781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A05E18" w:rsidRPr="00592586" w14:paraId="5FA3AD3B" w14:textId="77777777" w:rsidTr="0024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784911" w14:textId="77777777" w:rsidR="00A05E18" w:rsidRPr="00592586" w:rsidRDefault="00A05E18" w:rsidP="006614FC">
            <w:pPr>
              <w:pStyle w:val="Heading7"/>
              <w:jc w:val="left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97FBCD" w14:textId="77777777" w:rsidR="00A05E18" w:rsidRPr="00592586" w:rsidRDefault="00A05E18" w:rsidP="006614FC">
            <w:pPr>
              <w:pStyle w:val="Heading2"/>
              <w:rPr>
                <w:sz w:val="22"/>
                <w:szCs w:val="22"/>
              </w:rPr>
            </w:pPr>
          </w:p>
        </w:tc>
      </w:tr>
      <w:tr w:rsidR="002D485A" w:rsidRPr="00592586" w14:paraId="236B8F11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DAF9173" w14:textId="2CB72D70" w:rsidR="002D485A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  <w:r w:rsidR="002D485A" w:rsidRPr="00592586">
              <w:rPr>
                <w:b/>
                <w:color w:val="FFFFFF"/>
                <w:sz w:val="22"/>
                <w:szCs w:val="22"/>
              </w:rPr>
              <w:t xml:space="preserve">.  </w:t>
            </w:r>
            <w:r w:rsidR="002D485A">
              <w:rPr>
                <w:b/>
                <w:color w:val="FFFFFF"/>
                <w:sz w:val="22"/>
                <w:szCs w:val="22"/>
              </w:rPr>
              <w:t xml:space="preserve">New Residential Treatment </w:t>
            </w:r>
            <w:r w:rsidR="002D485A" w:rsidRPr="00592586">
              <w:rPr>
                <w:b/>
                <w:color w:val="FFFFFF"/>
                <w:sz w:val="22"/>
                <w:szCs w:val="22"/>
              </w:rPr>
              <w:t>Provider Information</w:t>
            </w:r>
          </w:p>
        </w:tc>
      </w:tr>
      <w:tr w:rsidR="00242436" w:rsidRPr="00592586" w14:paraId="12F644D8" w14:textId="77777777" w:rsidTr="00241FA6">
        <w:trPr>
          <w:trHeight w:val="432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20B" w14:textId="5C100467" w:rsidR="00242436" w:rsidRPr="00592586" w:rsidRDefault="00242436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 xml:space="preserve">Name of </w:t>
            </w:r>
            <w:r w:rsidR="00AA221F">
              <w:rPr>
                <w:b/>
                <w:sz w:val="22"/>
                <w:szCs w:val="22"/>
              </w:rPr>
              <w:t>RTF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20C46C28" w14:textId="77777777" w:rsidR="00242436" w:rsidRPr="00592586" w:rsidRDefault="00242436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ED42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Provider ID:</w:t>
            </w:r>
          </w:p>
          <w:p w14:paraId="091BD5B2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FE8" w14:textId="260CC8F5" w:rsidR="00242436" w:rsidRPr="002D485A" w:rsidRDefault="006336F4" w:rsidP="00242436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Admission</w:t>
            </w:r>
            <w:r w:rsidR="00242436" w:rsidRPr="002D485A">
              <w:rPr>
                <w:b/>
                <w:sz w:val="22"/>
                <w:szCs w:val="22"/>
              </w:rPr>
              <w:t>:</w:t>
            </w:r>
          </w:p>
          <w:p w14:paraId="3AB027DE" w14:textId="0938C3A2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242436" w:rsidRPr="00592586" w14:paraId="6C6142C4" w14:textId="77777777" w:rsidTr="00241FA6">
        <w:trPr>
          <w:trHeight w:val="432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DA1B" w14:textId="77777777" w:rsidR="00242436" w:rsidRPr="00592586" w:rsidRDefault="00242436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1DAAE3CD" w14:textId="77777777" w:rsidR="00242436" w:rsidRPr="00592586" w:rsidRDefault="00242436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E678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E236FDF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9586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1C803BE1" w14:textId="77777777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0BF" w14:textId="77777777" w:rsidR="00242436" w:rsidRDefault="00242436" w:rsidP="006614F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6D8397BE" w14:textId="1C6BAA3E" w:rsidR="00242436" w:rsidRPr="00592586" w:rsidRDefault="00242436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241FA6" w:rsidRPr="00592586" w14:paraId="460DFDDA" w14:textId="77777777" w:rsidTr="00241FA6">
        <w:trPr>
          <w:trHeight w:val="432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BF1" w14:textId="23E7A64E" w:rsidR="00241FA6" w:rsidRPr="00592586" w:rsidRDefault="00241FA6" w:rsidP="009370E4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Contact Person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71FB63F3" w14:textId="77777777" w:rsidR="00241FA6" w:rsidRPr="00592586" w:rsidRDefault="00241FA6" w:rsidP="009370E4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5497" w14:textId="4E23CC86" w:rsidR="00241FA6" w:rsidRPr="00592586" w:rsidRDefault="00241FA6" w:rsidP="009370E4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Telephone Number:</w:t>
            </w:r>
          </w:p>
          <w:p w14:paraId="435813AD" w14:textId="77777777" w:rsidR="00241FA6" w:rsidRPr="00592586" w:rsidRDefault="00241FA6" w:rsidP="009370E4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020" w14:textId="08BDEA83" w:rsidR="00241FA6" w:rsidRPr="002D485A" w:rsidRDefault="00241FA6" w:rsidP="009370E4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  <w:p w14:paraId="4AC6C204" w14:textId="77777777" w:rsidR="00241FA6" w:rsidRPr="00592586" w:rsidRDefault="00241FA6" w:rsidP="009370E4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bookmarkStart w:id="2" w:name="_GoBack"/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bookmarkEnd w:id="2"/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242436" w:rsidRPr="00592586" w14:paraId="294B908E" w14:textId="77777777" w:rsidTr="0024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B5A910" w14:textId="77777777" w:rsidR="00242436" w:rsidRPr="00592586" w:rsidRDefault="00242436" w:rsidP="006614FC">
            <w:pPr>
              <w:pStyle w:val="Heading7"/>
              <w:jc w:val="left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238FAD" w14:textId="77777777" w:rsidR="00242436" w:rsidRPr="00592586" w:rsidRDefault="00242436" w:rsidP="006614FC">
            <w:pPr>
              <w:pStyle w:val="Heading2"/>
              <w:rPr>
                <w:sz w:val="22"/>
                <w:szCs w:val="22"/>
              </w:rPr>
            </w:pPr>
          </w:p>
        </w:tc>
      </w:tr>
      <w:tr w:rsidR="00242436" w:rsidRPr="00592586" w14:paraId="27AF4918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52F54D9C" w14:textId="43EE3362" w:rsidR="00242436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  <w:r w:rsidR="00242436" w:rsidRPr="00592586">
              <w:rPr>
                <w:b/>
                <w:color w:val="FFFFFF"/>
                <w:sz w:val="22"/>
                <w:szCs w:val="22"/>
              </w:rPr>
              <w:t xml:space="preserve">. </w:t>
            </w:r>
            <w:r w:rsidR="00242436">
              <w:rPr>
                <w:b/>
                <w:color w:val="FFFFFF"/>
                <w:sz w:val="22"/>
                <w:szCs w:val="22"/>
              </w:rPr>
              <w:t>Signature</w:t>
            </w:r>
          </w:p>
        </w:tc>
      </w:tr>
      <w:tr w:rsidR="00C72853" w:rsidRPr="00592586" w14:paraId="7FCBDA00" w14:textId="77777777" w:rsidTr="00241F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9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0D517" w14:textId="77777777" w:rsidR="00C72853" w:rsidRDefault="00C72853" w:rsidP="006614FC">
            <w:pPr>
              <w:spacing w:after="40"/>
              <w:rPr>
                <w:sz w:val="22"/>
                <w:szCs w:val="22"/>
              </w:rPr>
            </w:pPr>
          </w:p>
          <w:p w14:paraId="6E2771D5" w14:textId="4316E08A" w:rsidR="00C72853" w:rsidRPr="00592586" w:rsidRDefault="00C72853" w:rsidP="006614F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6DBA8" w14:textId="77777777" w:rsidR="00C72853" w:rsidRPr="00592586" w:rsidRDefault="00C72853" w:rsidP="006614F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B65AFCD" w14:textId="15AFCC1A" w:rsidR="00C72853" w:rsidRPr="00592586" w:rsidRDefault="00C72853" w:rsidP="006614FC">
            <w:pPr>
              <w:spacing w:after="40"/>
              <w:rPr>
                <w:sz w:val="22"/>
                <w:szCs w:val="22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="00EB3970">
              <w:rPr>
                <w:sz w:val="22"/>
                <w:szCs w:val="22"/>
              </w:rPr>
              <w:t> </w:t>
            </w:r>
            <w:r w:rsidR="00EB3970">
              <w:rPr>
                <w:sz w:val="22"/>
                <w:szCs w:val="22"/>
              </w:rPr>
              <w:t> </w:t>
            </w:r>
            <w:r w:rsidR="00EB3970">
              <w:rPr>
                <w:sz w:val="22"/>
                <w:szCs w:val="22"/>
              </w:rPr>
              <w:t> </w:t>
            </w:r>
            <w:r w:rsidR="00EB3970">
              <w:rPr>
                <w:sz w:val="22"/>
                <w:szCs w:val="22"/>
              </w:rPr>
              <w:t> </w:t>
            </w:r>
            <w:r w:rsidR="00EB3970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F103" w14:textId="77777777" w:rsidR="00C72853" w:rsidRPr="00592586" w:rsidRDefault="00C72853" w:rsidP="006614FC">
            <w:pPr>
              <w:spacing w:after="40"/>
              <w:rPr>
                <w:sz w:val="22"/>
                <w:szCs w:val="22"/>
              </w:rPr>
            </w:pPr>
          </w:p>
        </w:tc>
      </w:tr>
      <w:tr w:rsidR="00C72853" w:rsidRPr="00242436" w14:paraId="0DFCD643" w14:textId="77777777" w:rsidTr="00241F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9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84803" w14:textId="007BC614" w:rsidR="00C72853" w:rsidRPr="00242436" w:rsidRDefault="00C72853" w:rsidP="006614FC">
            <w:pPr>
              <w:spacing w:after="40"/>
              <w:rPr>
                <w:b/>
                <w:sz w:val="22"/>
                <w:szCs w:val="22"/>
              </w:rPr>
            </w:pPr>
            <w:r w:rsidRPr="00242436">
              <w:rPr>
                <w:b/>
                <w:sz w:val="22"/>
                <w:szCs w:val="22"/>
              </w:rPr>
              <w:t>FSP Coordinator 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F6FC2" w14:textId="77777777" w:rsidR="00C72853" w:rsidRPr="00242436" w:rsidRDefault="00C72853" w:rsidP="006614FC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F490E" w14:textId="77777777" w:rsidR="00C72853" w:rsidRPr="00242436" w:rsidRDefault="00C72853" w:rsidP="006614FC">
            <w:pPr>
              <w:spacing w:after="40"/>
              <w:rPr>
                <w:b/>
                <w:sz w:val="22"/>
                <w:szCs w:val="22"/>
              </w:rPr>
            </w:pPr>
            <w:r w:rsidRPr="00242436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8749" w14:textId="77777777" w:rsidR="00C72853" w:rsidRPr="00242436" w:rsidRDefault="00C72853" w:rsidP="006614FC">
            <w:pPr>
              <w:spacing w:after="40"/>
              <w:rPr>
                <w:b/>
                <w:sz w:val="22"/>
                <w:szCs w:val="22"/>
              </w:rPr>
            </w:pPr>
          </w:p>
        </w:tc>
      </w:tr>
    </w:tbl>
    <w:p w14:paraId="2990C6BB" w14:textId="77777777" w:rsidR="00242436" w:rsidRDefault="0024243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242436" w:rsidSect="00B96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432" w:left="576" w:header="432" w:footer="446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ADE0" w14:textId="77777777" w:rsidR="005109B4" w:rsidRDefault="005109B4">
      <w:r>
        <w:separator/>
      </w:r>
    </w:p>
  </w:endnote>
  <w:endnote w:type="continuationSeparator" w:id="0">
    <w:p w14:paraId="2C7890EE" w14:textId="77777777" w:rsidR="005109B4" w:rsidRDefault="0051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29D6" w14:textId="77777777" w:rsidR="005109B4" w:rsidRDefault="00510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DE74A" w14:textId="77777777" w:rsidR="005109B4" w:rsidRDefault="00510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6779" w14:textId="77777777" w:rsidR="005109B4" w:rsidRDefault="005109B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B577BB" w14:textId="77777777" w:rsidR="005109B4" w:rsidRDefault="00510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0D6" w14:textId="28B54055" w:rsidR="005109B4" w:rsidRDefault="005109B4" w:rsidP="00CE7F73">
    <w:pPr>
      <w:pStyle w:val="Footer"/>
      <w:tabs>
        <w:tab w:val="clear" w:pos="8640"/>
        <w:tab w:val="right" w:pos="11070"/>
      </w:tabs>
    </w:pPr>
    <w:r>
      <w:t xml:space="preserve">FSP Residential </w:t>
    </w:r>
    <w:r w:rsidR="00A05E18">
      <w:t>Transfer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103C" w14:textId="77777777" w:rsidR="005109B4" w:rsidRDefault="005109B4">
      <w:r>
        <w:separator/>
      </w:r>
    </w:p>
  </w:footnote>
  <w:footnote w:type="continuationSeparator" w:id="0">
    <w:p w14:paraId="66E8831F" w14:textId="77777777" w:rsidR="005109B4" w:rsidRDefault="0051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EC94" w14:textId="77777777" w:rsidR="000A015E" w:rsidRDefault="000A0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35"/>
      <w:gridCol w:w="5543"/>
    </w:tblGrid>
    <w:tr w:rsidR="005109B4" w:rsidRPr="00AB242F" w14:paraId="1698AD5B" w14:textId="77777777" w:rsidTr="005109B4">
      <w:tc>
        <w:tcPr>
          <w:tcW w:w="5652" w:type="dxa"/>
        </w:tcPr>
        <w:p w14:paraId="082A6F1C" w14:textId="77777777" w:rsidR="005109B4" w:rsidRPr="00AB242F" w:rsidRDefault="005109B4" w:rsidP="005109B4">
          <w:pPr>
            <w:pStyle w:val="Heading5"/>
            <w:rPr>
              <w:noProof/>
              <w:sz w:val="28"/>
              <w:szCs w:val="28"/>
            </w:rPr>
          </w:pPr>
        </w:p>
        <w:p w14:paraId="5EF54875" w14:textId="77777777" w:rsidR="005109B4" w:rsidRPr="00515CB0" w:rsidRDefault="005109B4" w:rsidP="005109B4">
          <w:pPr>
            <w:jc w:val="center"/>
            <w:rPr>
              <w:b/>
              <w:sz w:val="24"/>
              <w:szCs w:val="24"/>
            </w:rPr>
          </w:pPr>
          <w:r w:rsidRPr="00515CB0">
            <w:rPr>
              <w:b/>
              <w:sz w:val="24"/>
              <w:szCs w:val="24"/>
            </w:rPr>
            <w:t>eQHealth Solutions – Illinois</w:t>
          </w:r>
        </w:p>
        <w:p w14:paraId="02E98EB1" w14:textId="77777777" w:rsidR="005109B4" w:rsidRPr="00515CB0" w:rsidRDefault="005109B4" w:rsidP="005109B4">
          <w:pPr>
            <w:jc w:val="center"/>
            <w:rPr>
              <w:sz w:val="24"/>
              <w:szCs w:val="24"/>
            </w:rPr>
          </w:pPr>
          <w:r w:rsidRPr="00431D67">
            <w:rPr>
              <w:b/>
              <w:sz w:val="24"/>
              <w:szCs w:val="24"/>
            </w:rPr>
            <w:t>2050-10</w:t>
          </w:r>
          <w:r w:rsidRPr="00515CB0">
            <w:rPr>
              <w:b/>
              <w:sz w:val="24"/>
              <w:szCs w:val="24"/>
            </w:rPr>
            <w:t xml:space="preserve"> South Finley Road – Lombard, IL 60148</w:t>
          </w:r>
        </w:p>
      </w:tc>
      <w:tc>
        <w:tcPr>
          <w:tcW w:w="5652" w:type="dxa"/>
          <w:vAlign w:val="center"/>
        </w:tcPr>
        <w:p w14:paraId="5513DC24" w14:textId="77777777" w:rsidR="005109B4" w:rsidRDefault="005109B4" w:rsidP="005109B4">
          <w:pPr>
            <w:jc w:val="center"/>
            <w:rPr>
              <w:b/>
              <w:sz w:val="28"/>
              <w:szCs w:val="28"/>
            </w:rPr>
          </w:pPr>
        </w:p>
        <w:p w14:paraId="3EA3F215" w14:textId="232AA772" w:rsidR="005109B4" w:rsidRPr="00CE7F73" w:rsidRDefault="005109B4" w:rsidP="005109B4">
          <w:pPr>
            <w:jc w:val="center"/>
            <w:rPr>
              <w:b/>
              <w:sz w:val="28"/>
              <w:szCs w:val="28"/>
            </w:rPr>
          </w:pPr>
          <w:r w:rsidRPr="00CE7F73">
            <w:rPr>
              <w:b/>
              <w:sz w:val="28"/>
              <w:szCs w:val="28"/>
            </w:rPr>
            <w:t>Residential Treatment Facility</w:t>
          </w:r>
          <w:r>
            <w:rPr>
              <w:b/>
              <w:sz w:val="28"/>
              <w:szCs w:val="28"/>
            </w:rPr>
            <w:t xml:space="preserve"> </w:t>
          </w:r>
          <w:r w:rsidR="00A05E18">
            <w:rPr>
              <w:b/>
              <w:sz w:val="28"/>
              <w:szCs w:val="28"/>
            </w:rPr>
            <w:br/>
            <w:t>Transfer Form</w:t>
          </w:r>
        </w:p>
        <w:p w14:paraId="328AEC51" w14:textId="77777777" w:rsidR="005109B4" w:rsidRPr="00AB242F" w:rsidRDefault="005109B4" w:rsidP="005109B4">
          <w:pPr>
            <w:jc w:val="center"/>
            <w:rPr>
              <w:sz w:val="28"/>
              <w:szCs w:val="28"/>
            </w:rPr>
          </w:pPr>
        </w:p>
      </w:tc>
    </w:tr>
  </w:tbl>
  <w:p w14:paraId="7A3F2BEF" w14:textId="77777777" w:rsidR="005109B4" w:rsidRPr="00B9670A" w:rsidRDefault="005109B4" w:rsidP="00B9670A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3A35" w14:textId="77777777" w:rsidR="005109B4" w:rsidRPr="00CE7F73" w:rsidRDefault="005109B4" w:rsidP="001D0015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01806"/>
    <w:multiLevelType w:val="hybridMultilevel"/>
    <w:tmpl w:val="9CF614DC"/>
    <w:lvl w:ilvl="0" w:tplc="2716B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07558"/>
    <w:multiLevelType w:val="multilevel"/>
    <w:tmpl w:val="FF9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C6647"/>
    <w:multiLevelType w:val="hybridMultilevel"/>
    <w:tmpl w:val="D4CC5340"/>
    <w:lvl w:ilvl="0" w:tplc="3D52E8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05233"/>
    <w:multiLevelType w:val="multilevel"/>
    <w:tmpl w:val="9CF61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27CEC"/>
    <w:multiLevelType w:val="hybridMultilevel"/>
    <w:tmpl w:val="81201AC8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757257"/>
    <w:multiLevelType w:val="hybridMultilevel"/>
    <w:tmpl w:val="9810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F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A7C5F"/>
    <w:multiLevelType w:val="hybridMultilevel"/>
    <w:tmpl w:val="17F68B1C"/>
    <w:lvl w:ilvl="0" w:tplc="EE56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664A40"/>
    <w:multiLevelType w:val="hybridMultilevel"/>
    <w:tmpl w:val="81DC5702"/>
    <w:lvl w:ilvl="0" w:tplc="99A0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B5EB0"/>
    <w:multiLevelType w:val="hybridMultilevel"/>
    <w:tmpl w:val="8112FA12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C85C7D"/>
    <w:multiLevelType w:val="hybridMultilevel"/>
    <w:tmpl w:val="AB320E78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98B2329"/>
    <w:multiLevelType w:val="hybridMultilevel"/>
    <w:tmpl w:val="FF96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4138"/>
    <w:multiLevelType w:val="hybridMultilevel"/>
    <w:tmpl w:val="8078D85E"/>
    <w:lvl w:ilvl="0" w:tplc="8D4E4D2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507F710A"/>
    <w:multiLevelType w:val="hybridMultilevel"/>
    <w:tmpl w:val="DF7A0E48"/>
    <w:lvl w:ilvl="0" w:tplc="48CABA2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73987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D4220"/>
    <w:multiLevelType w:val="hybridMultilevel"/>
    <w:tmpl w:val="DEF87BF6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7421D"/>
    <w:multiLevelType w:val="multilevel"/>
    <w:tmpl w:val="17F6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F65C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A236FE"/>
    <w:multiLevelType w:val="hybridMultilevel"/>
    <w:tmpl w:val="7FA458F4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6A6B62DC"/>
    <w:multiLevelType w:val="multilevel"/>
    <w:tmpl w:val="34C02200"/>
    <w:lvl w:ilvl="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D3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C04CE0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16F37"/>
    <w:multiLevelType w:val="hybridMultilevel"/>
    <w:tmpl w:val="CAB08088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206C0"/>
    <w:multiLevelType w:val="hybridMultilevel"/>
    <w:tmpl w:val="34C02200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7"/>
  </w:num>
  <w:num w:numId="4">
    <w:abstractNumId w:val="18"/>
  </w:num>
  <w:num w:numId="5">
    <w:abstractNumId w:val="3"/>
  </w:num>
  <w:num w:numId="6">
    <w:abstractNumId w:val="12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4"/>
  </w:num>
  <w:num w:numId="17">
    <w:abstractNumId w:val="15"/>
  </w:num>
  <w:num w:numId="18">
    <w:abstractNumId w:val="8"/>
  </w:num>
  <w:num w:numId="19">
    <w:abstractNumId w:val="17"/>
  </w:num>
  <w:num w:numId="20">
    <w:abstractNumId w:val="1"/>
  </w:num>
  <w:num w:numId="21">
    <w:abstractNumId w:val="4"/>
  </w:num>
  <w:num w:numId="22">
    <w:abstractNumId w:val="9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0gBM0EyLludfwzRkm6TVpWr+Ge6GBerUw3aToIyxDR2B6FppbrYGIb/mL/oxixSW4QOkZ6SYPkHOIMHKwYA==" w:salt="2IKe1QkOG1RLUjQdPIeAi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F7"/>
    <w:rsid w:val="000028CA"/>
    <w:rsid w:val="00011071"/>
    <w:rsid w:val="000241B2"/>
    <w:rsid w:val="00025073"/>
    <w:rsid w:val="00026A2C"/>
    <w:rsid w:val="00030C52"/>
    <w:rsid w:val="000337E0"/>
    <w:rsid w:val="00040D19"/>
    <w:rsid w:val="0005366C"/>
    <w:rsid w:val="00064A30"/>
    <w:rsid w:val="00066F53"/>
    <w:rsid w:val="00076E9C"/>
    <w:rsid w:val="00080B0C"/>
    <w:rsid w:val="00081878"/>
    <w:rsid w:val="00087C06"/>
    <w:rsid w:val="00092657"/>
    <w:rsid w:val="00096E29"/>
    <w:rsid w:val="000A015E"/>
    <w:rsid w:val="000A121F"/>
    <w:rsid w:val="000A4682"/>
    <w:rsid w:val="000A7DF3"/>
    <w:rsid w:val="000B1C50"/>
    <w:rsid w:val="000B79E4"/>
    <w:rsid w:val="000C332C"/>
    <w:rsid w:val="000C62F2"/>
    <w:rsid w:val="000D1784"/>
    <w:rsid w:val="000D6338"/>
    <w:rsid w:val="000D7699"/>
    <w:rsid w:val="000E5C6C"/>
    <w:rsid w:val="000E6BE2"/>
    <w:rsid w:val="000E7DF7"/>
    <w:rsid w:val="000F4B04"/>
    <w:rsid w:val="00116A18"/>
    <w:rsid w:val="00117F2F"/>
    <w:rsid w:val="001359ED"/>
    <w:rsid w:val="00136034"/>
    <w:rsid w:val="00141873"/>
    <w:rsid w:val="001546C6"/>
    <w:rsid w:val="00163FDB"/>
    <w:rsid w:val="0016475F"/>
    <w:rsid w:val="00171D68"/>
    <w:rsid w:val="00184B54"/>
    <w:rsid w:val="001865F4"/>
    <w:rsid w:val="00195DF7"/>
    <w:rsid w:val="001A652F"/>
    <w:rsid w:val="001D0015"/>
    <w:rsid w:val="001E1497"/>
    <w:rsid w:val="001E279A"/>
    <w:rsid w:val="00204AC3"/>
    <w:rsid w:val="00210A95"/>
    <w:rsid w:val="00216E02"/>
    <w:rsid w:val="002201AB"/>
    <w:rsid w:val="002244A1"/>
    <w:rsid w:val="002367C7"/>
    <w:rsid w:val="00241FA6"/>
    <w:rsid w:val="00242436"/>
    <w:rsid w:val="0024680A"/>
    <w:rsid w:val="00255B4E"/>
    <w:rsid w:val="0026298A"/>
    <w:rsid w:val="00263ED5"/>
    <w:rsid w:val="00265A0E"/>
    <w:rsid w:val="00265AAF"/>
    <w:rsid w:val="002660D0"/>
    <w:rsid w:val="00267272"/>
    <w:rsid w:val="00272BC2"/>
    <w:rsid w:val="00273379"/>
    <w:rsid w:val="00290F39"/>
    <w:rsid w:val="002A0F67"/>
    <w:rsid w:val="002A390F"/>
    <w:rsid w:val="002A3F10"/>
    <w:rsid w:val="002B07A2"/>
    <w:rsid w:val="002B7209"/>
    <w:rsid w:val="002C57E2"/>
    <w:rsid w:val="002D20E8"/>
    <w:rsid w:val="002D485A"/>
    <w:rsid w:val="002D5433"/>
    <w:rsid w:val="002E42E2"/>
    <w:rsid w:val="002E4429"/>
    <w:rsid w:val="002F18F5"/>
    <w:rsid w:val="002F4AEF"/>
    <w:rsid w:val="00301F10"/>
    <w:rsid w:val="00302AB7"/>
    <w:rsid w:val="00303582"/>
    <w:rsid w:val="003127B1"/>
    <w:rsid w:val="003146F3"/>
    <w:rsid w:val="00314EEC"/>
    <w:rsid w:val="003208A1"/>
    <w:rsid w:val="003246A1"/>
    <w:rsid w:val="00325D7D"/>
    <w:rsid w:val="003266C8"/>
    <w:rsid w:val="003642EB"/>
    <w:rsid w:val="0036544F"/>
    <w:rsid w:val="003802F0"/>
    <w:rsid w:val="003815F3"/>
    <w:rsid w:val="0038381F"/>
    <w:rsid w:val="003857A2"/>
    <w:rsid w:val="00392D77"/>
    <w:rsid w:val="0039415F"/>
    <w:rsid w:val="003A7C7C"/>
    <w:rsid w:val="003B5746"/>
    <w:rsid w:val="003D319E"/>
    <w:rsid w:val="003E181B"/>
    <w:rsid w:val="003E2C3B"/>
    <w:rsid w:val="003E3FCE"/>
    <w:rsid w:val="003E444C"/>
    <w:rsid w:val="003F18D8"/>
    <w:rsid w:val="00402A02"/>
    <w:rsid w:val="00412DF6"/>
    <w:rsid w:val="0042253C"/>
    <w:rsid w:val="00431D67"/>
    <w:rsid w:val="00455BB9"/>
    <w:rsid w:val="00465563"/>
    <w:rsid w:val="00466B9B"/>
    <w:rsid w:val="004705DA"/>
    <w:rsid w:val="0047342A"/>
    <w:rsid w:val="00474397"/>
    <w:rsid w:val="00493139"/>
    <w:rsid w:val="004968C1"/>
    <w:rsid w:val="0049704A"/>
    <w:rsid w:val="004A132B"/>
    <w:rsid w:val="004A7F04"/>
    <w:rsid w:val="004B04FF"/>
    <w:rsid w:val="004B29C4"/>
    <w:rsid w:val="004C0C31"/>
    <w:rsid w:val="004D0215"/>
    <w:rsid w:val="004D1206"/>
    <w:rsid w:val="004E536F"/>
    <w:rsid w:val="004F52DF"/>
    <w:rsid w:val="00506234"/>
    <w:rsid w:val="005109B4"/>
    <w:rsid w:val="00513240"/>
    <w:rsid w:val="00515CB0"/>
    <w:rsid w:val="005366C1"/>
    <w:rsid w:val="0054058F"/>
    <w:rsid w:val="00540BF3"/>
    <w:rsid w:val="005415D6"/>
    <w:rsid w:val="00542BEA"/>
    <w:rsid w:val="005448AB"/>
    <w:rsid w:val="00546A5A"/>
    <w:rsid w:val="00547B5C"/>
    <w:rsid w:val="005515F2"/>
    <w:rsid w:val="00560C8E"/>
    <w:rsid w:val="00574E02"/>
    <w:rsid w:val="0058245E"/>
    <w:rsid w:val="00584DF4"/>
    <w:rsid w:val="005905F4"/>
    <w:rsid w:val="00592586"/>
    <w:rsid w:val="005927FB"/>
    <w:rsid w:val="00593E7D"/>
    <w:rsid w:val="005A0ACE"/>
    <w:rsid w:val="005D0F05"/>
    <w:rsid w:val="005E105B"/>
    <w:rsid w:val="005E28A0"/>
    <w:rsid w:val="005E3761"/>
    <w:rsid w:val="005F1995"/>
    <w:rsid w:val="005F3061"/>
    <w:rsid w:val="00626AF0"/>
    <w:rsid w:val="00630386"/>
    <w:rsid w:val="006336F4"/>
    <w:rsid w:val="00636B32"/>
    <w:rsid w:val="00660380"/>
    <w:rsid w:val="006609D7"/>
    <w:rsid w:val="0067480A"/>
    <w:rsid w:val="00674832"/>
    <w:rsid w:val="00691D67"/>
    <w:rsid w:val="006B0618"/>
    <w:rsid w:val="006C4F60"/>
    <w:rsid w:val="006C5FAC"/>
    <w:rsid w:val="006C651B"/>
    <w:rsid w:val="006D22E1"/>
    <w:rsid w:val="006D3DA1"/>
    <w:rsid w:val="006D4C57"/>
    <w:rsid w:val="006D6D7C"/>
    <w:rsid w:val="006F0A42"/>
    <w:rsid w:val="006F76F8"/>
    <w:rsid w:val="0071358E"/>
    <w:rsid w:val="0071382D"/>
    <w:rsid w:val="0071716B"/>
    <w:rsid w:val="00723727"/>
    <w:rsid w:val="0072773E"/>
    <w:rsid w:val="0073029B"/>
    <w:rsid w:val="00733062"/>
    <w:rsid w:val="007401A1"/>
    <w:rsid w:val="00744138"/>
    <w:rsid w:val="00750E48"/>
    <w:rsid w:val="007556AB"/>
    <w:rsid w:val="00763E6E"/>
    <w:rsid w:val="00767509"/>
    <w:rsid w:val="00767B96"/>
    <w:rsid w:val="00773EDD"/>
    <w:rsid w:val="00774698"/>
    <w:rsid w:val="00780893"/>
    <w:rsid w:val="007867FF"/>
    <w:rsid w:val="007876B6"/>
    <w:rsid w:val="0079716C"/>
    <w:rsid w:val="007A3B10"/>
    <w:rsid w:val="007B079C"/>
    <w:rsid w:val="007B647A"/>
    <w:rsid w:val="007D1326"/>
    <w:rsid w:val="007D433B"/>
    <w:rsid w:val="007E17AC"/>
    <w:rsid w:val="007E2CDB"/>
    <w:rsid w:val="007F4740"/>
    <w:rsid w:val="007F4CEB"/>
    <w:rsid w:val="007F5033"/>
    <w:rsid w:val="00802495"/>
    <w:rsid w:val="00803C53"/>
    <w:rsid w:val="00810C23"/>
    <w:rsid w:val="00822110"/>
    <w:rsid w:val="00824754"/>
    <w:rsid w:val="00831C3E"/>
    <w:rsid w:val="008634E2"/>
    <w:rsid w:val="00867E70"/>
    <w:rsid w:val="008710AC"/>
    <w:rsid w:val="008773CE"/>
    <w:rsid w:val="0088012B"/>
    <w:rsid w:val="00881AF3"/>
    <w:rsid w:val="00882D29"/>
    <w:rsid w:val="0089074E"/>
    <w:rsid w:val="008940C7"/>
    <w:rsid w:val="00895E2C"/>
    <w:rsid w:val="00895F93"/>
    <w:rsid w:val="00896150"/>
    <w:rsid w:val="00897E80"/>
    <w:rsid w:val="008A198B"/>
    <w:rsid w:val="008A7591"/>
    <w:rsid w:val="008B0AE0"/>
    <w:rsid w:val="008D0776"/>
    <w:rsid w:val="008D4F47"/>
    <w:rsid w:val="008D7E6D"/>
    <w:rsid w:val="008E367A"/>
    <w:rsid w:val="008E3D5B"/>
    <w:rsid w:val="008F539E"/>
    <w:rsid w:val="00902605"/>
    <w:rsid w:val="009123B3"/>
    <w:rsid w:val="009260EA"/>
    <w:rsid w:val="0093248F"/>
    <w:rsid w:val="00936D18"/>
    <w:rsid w:val="009471DA"/>
    <w:rsid w:val="00950389"/>
    <w:rsid w:val="0095121F"/>
    <w:rsid w:val="009604DB"/>
    <w:rsid w:val="009859EB"/>
    <w:rsid w:val="009860DE"/>
    <w:rsid w:val="00990C7D"/>
    <w:rsid w:val="00996D8E"/>
    <w:rsid w:val="00996F53"/>
    <w:rsid w:val="009A0218"/>
    <w:rsid w:val="009A5564"/>
    <w:rsid w:val="009A66C6"/>
    <w:rsid w:val="009B1F98"/>
    <w:rsid w:val="009B6137"/>
    <w:rsid w:val="009B6C4F"/>
    <w:rsid w:val="009C4D8F"/>
    <w:rsid w:val="009D6238"/>
    <w:rsid w:val="009D64F5"/>
    <w:rsid w:val="009E5E5A"/>
    <w:rsid w:val="009F3CF9"/>
    <w:rsid w:val="009F6C60"/>
    <w:rsid w:val="00A00EA5"/>
    <w:rsid w:val="00A01EA3"/>
    <w:rsid w:val="00A02762"/>
    <w:rsid w:val="00A05E18"/>
    <w:rsid w:val="00A0753C"/>
    <w:rsid w:val="00A1437A"/>
    <w:rsid w:val="00A17087"/>
    <w:rsid w:val="00A1796B"/>
    <w:rsid w:val="00A234B1"/>
    <w:rsid w:val="00A26DBD"/>
    <w:rsid w:val="00A27751"/>
    <w:rsid w:val="00A34091"/>
    <w:rsid w:val="00A468F3"/>
    <w:rsid w:val="00A72D2A"/>
    <w:rsid w:val="00A738D4"/>
    <w:rsid w:val="00AA08BD"/>
    <w:rsid w:val="00AA221F"/>
    <w:rsid w:val="00AC0F4E"/>
    <w:rsid w:val="00AC23E9"/>
    <w:rsid w:val="00AC27C6"/>
    <w:rsid w:val="00AC2D3D"/>
    <w:rsid w:val="00AC7002"/>
    <w:rsid w:val="00AE6258"/>
    <w:rsid w:val="00AF67DF"/>
    <w:rsid w:val="00B173F4"/>
    <w:rsid w:val="00B21E0C"/>
    <w:rsid w:val="00B21E1F"/>
    <w:rsid w:val="00B33B33"/>
    <w:rsid w:val="00B346FE"/>
    <w:rsid w:val="00B44C69"/>
    <w:rsid w:val="00B528B3"/>
    <w:rsid w:val="00B62B30"/>
    <w:rsid w:val="00B76F3D"/>
    <w:rsid w:val="00B8747D"/>
    <w:rsid w:val="00B9025F"/>
    <w:rsid w:val="00B9670A"/>
    <w:rsid w:val="00BA0D09"/>
    <w:rsid w:val="00BA141F"/>
    <w:rsid w:val="00BB269F"/>
    <w:rsid w:val="00BC054B"/>
    <w:rsid w:val="00BC70F1"/>
    <w:rsid w:val="00BD119D"/>
    <w:rsid w:val="00BE1289"/>
    <w:rsid w:val="00BF4B6B"/>
    <w:rsid w:val="00C07B2A"/>
    <w:rsid w:val="00C10BDD"/>
    <w:rsid w:val="00C145A7"/>
    <w:rsid w:val="00C1770A"/>
    <w:rsid w:val="00C231F6"/>
    <w:rsid w:val="00C23DB3"/>
    <w:rsid w:val="00C26C22"/>
    <w:rsid w:val="00C414F7"/>
    <w:rsid w:val="00C46CC4"/>
    <w:rsid w:val="00C529DD"/>
    <w:rsid w:val="00C569F1"/>
    <w:rsid w:val="00C630CC"/>
    <w:rsid w:val="00C72853"/>
    <w:rsid w:val="00C75987"/>
    <w:rsid w:val="00C76238"/>
    <w:rsid w:val="00C80257"/>
    <w:rsid w:val="00C84650"/>
    <w:rsid w:val="00C85E6B"/>
    <w:rsid w:val="00C86BE6"/>
    <w:rsid w:val="00C96AA8"/>
    <w:rsid w:val="00CA0B74"/>
    <w:rsid w:val="00CA3E50"/>
    <w:rsid w:val="00CA7ADF"/>
    <w:rsid w:val="00CB3828"/>
    <w:rsid w:val="00CD672F"/>
    <w:rsid w:val="00CE1E29"/>
    <w:rsid w:val="00CE2007"/>
    <w:rsid w:val="00CE298F"/>
    <w:rsid w:val="00CE7F73"/>
    <w:rsid w:val="00CF1590"/>
    <w:rsid w:val="00CF22C9"/>
    <w:rsid w:val="00CF339F"/>
    <w:rsid w:val="00D00817"/>
    <w:rsid w:val="00D0449A"/>
    <w:rsid w:val="00D15E89"/>
    <w:rsid w:val="00D22802"/>
    <w:rsid w:val="00D230E5"/>
    <w:rsid w:val="00D2779D"/>
    <w:rsid w:val="00D33FA1"/>
    <w:rsid w:val="00D41020"/>
    <w:rsid w:val="00D43423"/>
    <w:rsid w:val="00D465EB"/>
    <w:rsid w:val="00D57181"/>
    <w:rsid w:val="00D7663A"/>
    <w:rsid w:val="00D86585"/>
    <w:rsid w:val="00D90CF0"/>
    <w:rsid w:val="00DA32DB"/>
    <w:rsid w:val="00DB26F5"/>
    <w:rsid w:val="00DB3510"/>
    <w:rsid w:val="00DB4839"/>
    <w:rsid w:val="00DB5014"/>
    <w:rsid w:val="00DC3E81"/>
    <w:rsid w:val="00DD1CE6"/>
    <w:rsid w:val="00DD38B5"/>
    <w:rsid w:val="00DD40D9"/>
    <w:rsid w:val="00DF2540"/>
    <w:rsid w:val="00DF4D11"/>
    <w:rsid w:val="00E1476D"/>
    <w:rsid w:val="00E20A23"/>
    <w:rsid w:val="00E37E8E"/>
    <w:rsid w:val="00E40FF9"/>
    <w:rsid w:val="00E45A80"/>
    <w:rsid w:val="00E529A2"/>
    <w:rsid w:val="00E532DE"/>
    <w:rsid w:val="00E725CF"/>
    <w:rsid w:val="00E81789"/>
    <w:rsid w:val="00E830DE"/>
    <w:rsid w:val="00E92631"/>
    <w:rsid w:val="00EA3AEA"/>
    <w:rsid w:val="00EA731F"/>
    <w:rsid w:val="00EB2763"/>
    <w:rsid w:val="00EB3970"/>
    <w:rsid w:val="00EB73FC"/>
    <w:rsid w:val="00EE767C"/>
    <w:rsid w:val="00EF40C7"/>
    <w:rsid w:val="00EF432F"/>
    <w:rsid w:val="00F00FE3"/>
    <w:rsid w:val="00F02989"/>
    <w:rsid w:val="00F106C7"/>
    <w:rsid w:val="00F16860"/>
    <w:rsid w:val="00F20551"/>
    <w:rsid w:val="00F21398"/>
    <w:rsid w:val="00F24805"/>
    <w:rsid w:val="00F52342"/>
    <w:rsid w:val="00F54065"/>
    <w:rsid w:val="00F540CD"/>
    <w:rsid w:val="00F575C9"/>
    <w:rsid w:val="00F64FEB"/>
    <w:rsid w:val="00F67086"/>
    <w:rsid w:val="00F718F6"/>
    <w:rsid w:val="00F7562F"/>
    <w:rsid w:val="00F758C9"/>
    <w:rsid w:val="00F77EE9"/>
    <w:rsid w:val="00F81994"/>
    <w:rsid w:val="00F830F6"/>
    <w:rsid w:val="00F9433C"/>
    <w:rsid w:val="00FA3260"/>
    <w:rsid w:val="00FA4644"/>
    <w:rsid w:val="00FB1100"/>
    <w:rsid w:val="00FB26CE"/>
    <w:rsid w:val="00FB50D3"/>
    <w:rsid w:val="00FB566E"/>
    <w:rsid w:val="00FB5F29"/>
    <w:rsid w:val="00FD2859"/>
    <w:rsid w:val="00FD4541"/>
    <w:rsid w:val="00FD6103"/>
    <w:rsid w:val="00FE28ED"/>
    <w:rsid w:val="00FF0133"/>
    <w:rsid w:val="00FF062D"/>
    <w:rsid w:val="00FF11E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6038592"/>
  <w15:docId w15:val="{1DD83C3D-732A-43BE-AF42-0572CB67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BEA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spacing w:line="360" w:lineRule="auto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b/>
      <w:bCs/>
      <w:sz w:val="24"/>
    </w:rPr>
  </w:style>
  <w:style w:type="table" w:styleId="TableGrid">
    <w:name w:val="Table Grid"/>
    <w:basedOn w:val="TableNormal"/>
    <w:rsid w:val="003E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rsid w:val="00C26C22"/>
    <w:pPr>
      <w:tabs>
        <w:tab w:val="left" w:pos="360"/>
      </w:tabs>
    </w:pPr>
    <w:rPr>
      <w:rFonts w:ascii="Arial" w:hAnsi="Arial" w:cs="Arial"/>
      <w:sz w:val="18"/>
      <w:szCs w:val="16"/>
    </w:rPr>
  </w:style>
  <w:style w:type="paragraph" w:styleId="BodyText3">
    <w:name w:val="Body Text 3"/>
    <w:basedOn w:val="Normal"/>
    <w:rsid w:val="002660D0"/>
    <w:pPr>
      <w:spacing w:after="120"/>
    </w:pPr>
    <w:rPr>
      <w:sz w:val="16"/>
      <w:szCs w:val="16"/>
    </w:rPr>
  </w:style>
  <w:style w:type="character" w:styleId="Emphasis">
    <w:name w:val="Emphasis"/>
    <w:qFormat/>
    <w:rsid w:val="002660D0"/>
    <w:rPr>
      <w:i/>
      <w:iCs/>
    </w:rPr>
  </w:style>
  <w:style w:type="character" w:customStyle="1" w:styleId="FooterChar">
    <w:name w:val="Footer Char"/>
    <w:link w:val="Footer"/>
    <w:uiPriority w:val="99"/>
    <w:rsid w:val="00184B54"/>
  </w:style>
  <w:style w:type="character" w:styleId="PlaceholderText">
    <w:name w:val="Placeholder Text"/>
    <w:basedOn w:val="DefaultParagraphFont"/>
    <w:uiPriority w:val="99"/>
    <w:semiHidden/>
    <w:rsid w:val="00B9670A"/>
    <w:rPr>
      <w:color w:val="808080"/>
    </w:rPr>
  </w:style>
  <w:style w:type="paragraph" w:styleId="BalloonText">
    <w:name w:val="Balloon Text"/>
    <w:basedOn w:val="Normal"/>
    <w:link w:val="BalloonTextChar"/>
    <w:rsid w:val="00B96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70A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3266C8"/>
    <w:rPr>
      <w:b/>
      <w:sz w:val="22"/>
    </w:rPr>
  </w:style>
  <w:style w:type="table" w:customStyle="1" w:styleId="TableGrid1">
    <w:name w:val="Table Grid1"/>
    <w:basedOn w:val="TableNormal"/>
    <w:next w:val="TableGrid"/>
    <w:uiPriority w:val="59"/>
    <w:rsid w:val="00EF432F"/>
    <w:rPr>
      <w:rFonts w:ascii="Cambria" w:eastAsia="MS Mincho" w:hAnsi="Cambr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HealthSystems of Mississippi</vt:lpstr>
    </vt:vector>
  </TitlesOfParts>
  <Company>HSM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HealthSystems of Mississippi</dc:title>
  <dc:creator>SDPS USER</dc:creator>
  <cp:lastModifiedBy>Santos, Charlene</cp:lastModifiedBy>
  <cp:revision>3</cp:revision>
  <cp:lastPrinted>2018-10-22T21:35:00Z</cp:lastPrinted>
  <dcterms:created xsi:type="dcterms:W3CDTF">2019-03-21T18:57:00Z</dcterms:created>
  <dcterms:modified xsi:type="dcterms:W3CDTF">2019-03-21T19:00:00Z</dcterms:modified>
</cp:coreProperties>
</file>